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16" w:rsidRPr="00F82E2F" w:rsidRDefault="00D51716" w:rsidP="00D51716">
      <w:pPr>
        <w:pStyle w:val="a4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tt-RU"/>
        </w:rPr>
        <w:t>русский язык</w:t>
      </w:r>
    </w:p>
    <w:p w:rsidR="00D51716" w:rsidRPr="00F82E2F" w:rsidRDefault="00D51716" w:rsidP="00D51716">
      <w:pPr>
        <w:pStyle w:val="a4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64DC">
        <w:rPr>
          <w:rFonts w:ascii="Times New Roman" w:hAnsi="Times New Roman" w:cs="Times New Roman"/>
          <w:spacing w:val="-4"/>
          <w:sz w:val="24"/>
          <w:szCs w:val="24"/>
        </w:rPr>
        <w:t>0</w:t>
      </w:r>
      <w:r>
        <w:rPr>
          <w:rFonts w:ascii="Times New Roman" w:hAnsi="Times New Roman" w:cs="Times New Roman"/>
          <w:spacing w:val="-4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4"/>
          <w:szCs w:val="24"/>
        </w:rPr>
        <w:t>.10</w:t>
      </w:r>
      <w:r w:rsidRPr="00F82E2F">
        <w:rPr>
          <w:rFonts w:ascii="Times New Roman" w:hAnsi="Times New Roman" w:cs="Times New Roman"/>
          <w:spacing w:val="-4"/>
          <w:sz w:val="24"/>
          <w:szCs w:val="24"/>
        </w:rPr>
        <w:t>.202</w:t>
      </w:r>
      <w:r>
        <w:rPr>
          <w:rFonts w:ascii="Times New Roman" w:hAnsi="Times New Roman" w:cs="Times New Roman"/>
          <w:spacing w:val="-4"/>
          <w:sz w:val="24"/>
          <w:szCs w:val="24"/>
        </w:rPr>
        <w:t>4</w:t>
      </w:r>
    </w:p>
    <w:p w:rsidR="00D51716" w:rsidRDefault="00D51716"/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1664"/>
        <w:gridCol w:w="1417"/>
        <w:gridCol w:w="851"/>
        <w:gridCol w:w="992"/>
        <w:gridCol w:w="2126"/>
        <w:gridCol w:w="1843"/>
        <w:gridCol w:w="2410"/>
        <w:gridCol w:w="2835"/>
      </w:tblGrid>
      <w:tr w:rsidR="00D51716" w:rsidRPr="00C14CB9" w:rsidTr="00D51716">
        <w:tc>
          <w:tcPr>
            <w:tcW w:w="605" w:type="dxa"/>
          </w:tcPr>
          <w:p w:rsidR="00D51716" w:rsidRPr="006D4976" w:rsidRDefault="00D51716" w:rsidP="00BF4DEF">
            <w:r>
              <w:t>№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Фамилия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имя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 xml:space="preserve">Класс 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балл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Максимальный балл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статус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Призёр прошлого года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учитель</w:t>
            </w:r>
          </w:p>
        </w:tc>
      </w:tr>
      <w:tr w:rsidR="00D51716" w:rsidRPr="00C14CB9" w:rsidTr="00D51716">
        <w:tc>
          <w:tcPr>
            <w:tcW w:w="605" w:type="dxa"/>
          </w:tcPr>
          <w:p w:rsidR="00D51716" w:rsidRPr="00C14CB9" w:rsidRDefault="00D51716" w:rsidP="00BF4DEF">
            <w:r w:rsidRPr="00C14CB9">
              <w:t>1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 xml:space="preserve">Фахрутдинова 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Эльза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4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16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51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Нигматуллина Р.Т.</w:t>
            </w:r>
          </w:p>
        </w:tc>
      </w:tr>
      <w:tr w:rsidR="00D51716" w:rsidRPr="00C14CB9" w:rsidTr="00D51716">
        <w:tc>
          <w:tcPr>
            <w:tcW w:w="605" w:type="dxa"/>
          </w:tcPr>
          <w:p w:rsidR="00D51716" w:rsidRPr="00C14CB9" w:rsidRDefault="00D51716" w:rsidP="00BF4DEF">
            <w:r w:rsidRPr="00C14CB9">
              <w:t>2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Хуснутдинова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Азалия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4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15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51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Нигматуллина Р.Т</w:t>
            </w:r>
          </w:p>
        </w:tc>
      </w:tr>
      <w:tr w:rsidR="00D51716" w:rsidRPr="00C14CB9" w:rsidTr="00D51716">
        <w:tc>
          <w:tcPr>
            <w:tcW w:w="605" w:type="dxa"/>
          </w:tcPr>
          <w:p w:rsidR="00D51716" w:rsidRPr="00C14CB9" w:rsidRDefault="00D51716" w:rsidP="00BF4DEF">
            <w:r w:rsidRPr="00C14CB9">
              <w:t>3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 xml:space="preserve">Билалова 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Зухра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5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31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53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призёр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c>
          <w:tcPr>
            <w:tcW w:w="605" w:type="dxa"/>
          </w:tcPr>
          <w:p w:rsidR="00D51716" w:rsidRPr="00C14CB9" w:rsidRDefault="00D51716" w:rsidP="00BF4DEF">
            <w:r w:rsidRPr="00C14CB9">
              <w:t>4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Идиатуллина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Алсу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5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21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53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c>
          <w:tcPr>
            <w:tcW w:w="605" w:type="dxa"/>
          </w:tcPr>
          <w:p w:rsidR="00D51716" w:rsidRPr="00C14CB9" w:rsidRDefault="00D51716" w:rsidP="00BF4DEF">
            <w:r w:rsidRPr="00C14CB9">
              <w:t>5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Мифтахов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Радмир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5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22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53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c>
          <w:tcPr>
            <w:tcW w:w="605" w:type="dxa"/>
          </w:tcPr>
          <w:p w:rsidR="00D51716" w:rsidRPr="00C14CB9" w:rsidRDefault="00D51716" w:rsidP="00BF4DEF">
            <w:r w:rsidRPr="00C14CB9">
              <w:t>6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Гайнеев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Айназ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7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27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69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призёр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rPr>
          <w:trHeight w:val="300"/>
        </w:trPr>
        <w:tc>
          <w:tcPr>
            <w:tcW w:w="605" w:type="dxa"/>
          </w:tcPr>
          <w:p w:rsidR="00D51716" w:rsidRPr="00C14CB9" w:rsidRDefault="00D51716" w:rsidP="00BF4DEF">
            <w:r w:rsidRPr="00C14CB9">
              <w:t>7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Гиматдинов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Айдар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7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18,5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69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rPr>
          <w:trHeight w:val="324"/>
        </w:trPr>
        <w:tc>
          <w:tcPr>
            <w:tcW w:w="605" w:type="dxa"/>
          </w:tcPr>
          <w:p w:rsidR="00D51716" w:rsidRPr="00C14CB9" w:rsidRDefault="00D51716" w:rsidP="00BF4DEF">
            <w:r w:rsidRPr="00C14CB9">
              <w:t>8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Гиматдинова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Асиля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8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27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69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призёр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rPr>
          <w:trHeight w:val="330"/>
        </w:trPr>
        <w:tc>
          <w:tcPr>
            <w:tcW w:w="605" w:type="dxa"/>
          </w:tcPr>
          <w:p w:rsidR="00D51716" w:rsidRPr="00C14CB9" w:rsidRDefault="00D51716" w:rsidP="00BF4DEF">
            <w:r w:rsidRPr="00C14CB9">
              <w:t>9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Фасахов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Зелимхан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9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23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71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  <w:tr w:rsidR="00D51716" w:rsidRPr="00C14CB9" w:rsidTr="00D51716">
        <w:trPr>
          <w:trHeight w:val="195"/>
        </w:trPr>
        <w:tc>
          <w:tcPr>
            <w:tcW w:w="605" w:type="dxa"/>
          </w:tcPr>
          <w:p w:rsidR="00D51716" w:rsidRPr="00C14CB9" w:rsidRDefault="00D51716" w:rsidP="00BF4DEF">
            <w:r w:rsidRPr="00C14CB9">
              <w:t>10</w:t>
            </w:r>
          </w:p>
        </w:tc>
        <w:tc>
          <w:tcPr>
            <w:tcW w:w="1664" w:type="dxa"/>
          </w:tcPr>
          <w:p w:rsidR="00D51716" w:rsidRPr="00C14CB9" w:rsidRDefault="00D51716" w:rsidP="00BF4DEF">
            <w:r w:rsidRPr="00C14CB9">
              <w:t>Нургатина</w:t>
            </w:r>
          </w:p>
        </w:tc>
        <w:tc>
          <w:tcPr>
            <w:tcW w:w="1417" w:type="dxa"/>
          </w:tcPr>
          <w:p w:rsidR="00D51716" w:rsidRPr="00C14CB9" w:rsidRDefault="00D51716" w:rsidP="00BF4DEF">
            <w:r w:rsidRPr="00C14CB9">
              <w:t>Аделина</w:t>
            </w:r>
          </w:p>
        </w:tc>
        <w:tc>
          <w:tcPr>
            <w:tcW w:w="851" w:type="dxa"/>
          </w:tcPr>
          <w:p w:rsidR="00D51716" w:rsidRPr="00C14CB9" w:rsidRDefault="00D51716" w:rsidP="00BF4DEF">
            <w:r w:rsidRPr="00C14CB9">
              <w:t>9</w:t>
            </w:r>
          </w:p>
        </w:tc>
        <w:tc>
          <w:tcPr>
            <w:tcW w:w="992" w:type="dxa"/>
          </w:tcPr>
          <w:p w:rsidR="00D51716" w:rsidRPr="00C14CB9" w:rsidRDefault="00D51716" w:rsidP="00BF4DEF">
            <w:r w:rsidRPr="00C14CB9">
              <w:t>2</w:t>
            </w:r>
          </w:p>
        </w:tc>
        <w:tc>
          <w:tcPr>
            <w:tcW w:w="2126" w:type="dxa"/>
          </w:tcPr>
          <w:p w:rsidR="00D51716" w:rsidRPr="00C14CB9" w:rsidRDefault="00D51716" w:rsidP="00BF4DEF">
            <w:r w:rsidRPr="00C14CB9">
              <w:t>71</w:t>
            </w:r>
          </w:p>
        </w:tc>
        <w:tc>
          <w:tcPr>
            <w:tcW w:w="1843" w:type="dxa"/>
          </w:tcPr>
          <w:p w:rsidR="00D51716" w:rsidRPr="00C14CB9" w:rsidRDefault="00D51716" w:rsidP="00BF4DEF">
            <w:r w:rsidRPr="00C14CB9">
              <w:t>участник</w:t>
            </w:r>
          </w:p>
        </w:tc>
        <w:tc>
          <w:tcPr>
            <w:tcW w:w="2410" w:type="dxa"/>
          </w:tcPr>
          <w:p w:rsidR="00D51716" w:rsidRPr="00C14CB9" w:rsidRDefault="00D51716" w:rsidP="00BF4DEF">
            <w:r w:rsidRPr="00C14CB9">
              <w:t>нет</w:t>
            </w:r>
          </w:p>
        </w:tc>
        <w:tc>
          <w:tcPr>
            <w:tcW w:w="2835" w:type="dxa"/>
          </w:tcPr>
          <w:p w:rsidR="00D51716" w:rsidRPr="00C14CB9" w:rsidRDefault="00D51716" w:rsidP="00BF4DEF">
            <w:r>
              <w:t>Макарова Е.В.</w:t>
            </w:r>
          </w:p>
        </w:tc>
      </w:tr>
    </w:tbl>
    <w:p w:rsidR="005B4AF7" w:rsidRDefault="005B4AF7"/>
    <w:sectPr w:rsidR="005B4AF7" w:rsidSect="00D517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87"/>
    <w:rsid w:val="005B4AF7"/>
    <w:rsid w:val="00D51716"/>
    <w:rsid w:val="00D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D51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Основной текст Знак"/>
    <w:basedOn w:val="a0"/>
    <w:link w:val="a4"/>
    <w:uiPriority w:val="1"/>
    <w:semiHidden/>
    <w:rsid w:val="00D51716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D51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Основной текст Знак"/>
    <w:basedOn w:val="a0"/>
    <w:link w:val="a4"/>
    <w:uiPriority w:val="1"/>
    <w:semiHidden/>
    <w:rsid w:val="00D5171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 Мансуровна</dc:creator>
  <cp:keywords/>
  <dc:description/>
  <cp:lastModifiedBy>Васима Мансуровна</cp:lastModifiedBy>
  <cp:revision>2</cp:revision>
  <dcterms:created xsi:type="dcterms:W3CDTF">2024-10-15T18:14:00Z</dcterms:created>
  <dcterms:modified xsi:type="dcterms:W3CDTF">2024-10-15T18:16:00Z</dcterms:modified>
</cp:coreProperties>
</file>